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C4987" w:rsidRPr="00EC4987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9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9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C4987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F2B81B0-45D7-4190-947B-37385EC1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BBE656-7E21-40D5-B99C-3CA2A252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2020-05-13T11:19:00Z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